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CF86ED" w14:textId="0B27870F" w:rsidR="006B4303" w:rsidRDefault="00B72CFC">
      <w:pPr>
        <w:spacing w:after="11" w:line="259" w:lineRule="auto"/>
        <w:ind w:left="20"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Summer</w:t>
      </w:r>
      <w:r w:rsidR="00AE0FA9">
        <w:rPr>
          <w:b/>
          <w:sz w:val="60"/>
          <w:szCs w:val="60"/>
        </w:rPr>
        <w:t xml:space="preserve"> SINGING SCHOOL</w:t>
      </w:r>
      <w:r w:rsidR="00AE0FA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13C225E4" wp14:editId="1A344C4F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5731510" cy="311277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781F6A" w14:textId="77777777" w:rsidR="006B4303" w:rsidRDefault="006B4303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</w:p>
    <w:p w14:paraId="055A263D" w14:textId="477B4A6E" w:rsidR="006B4303" w:rsidRDefault="00B72CFC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14-18</w:t>
      </w:r>
      <w:r w:rsidR="00BD52DC">
        <w:rPr>
          <w:b/>
          <w:sz w:val="40"/>
          <w:szCs w:val="40"/>
        </w:rPr>
        <w:t xml:space="preserve"> January</w:t>
      </w:r>
      <w:r w:rsidR="003001C1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</w:p>
    <w:p w14:paraId="6E79A808" w14:textId="457EA8D4" w:rsidR="006B4303" w:rsidRDefault="009A7154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9am</w:t>
      </w:r>
      <w:r w:rsidR="00AE0FA9">
        <w:rPr>
          <w:b/>
          <w:sz w:val="40"/>
          <w:szCs w:val="40"/>
        </w:rPr>
        <w:t xml:space="preserve"> to </w:t>
      </w:r>
      <w:r>
        <w:rPr>
          <w:b/>
          <w:sz w:val="40"/>
          <w:szCs w:val="40"/>
        </w:rPr>
        <w:t>4</w:t>
      </w:r>
      <w:r w:rsidR="00AE0FA9">
        <w:rPr>
          <w:b/>
          <w:sz w:val="40"/>
          <w:szCs w:val="40"/>
        </w:rPr>
        <w:t>pm</w:t>
      </w:r>
    </w:p>
    <w:p w14:paraId="4C302BBF" w14:textId="77777777" w:rsidR="006B4303" w:rsidRDefault="006B4303">
      <w:pPr>
        <w:spacing w:after="11" w:line="259" w:lineRule="auto"/>
        <w:ind w:firstLine="0"/>
        <w:rPr>
          <w:b/>
          <w:sz w:val="40"/>
          <w:szCs w:val="40"/>
        </w:rPr>
      </w:pPr>
    </w:p>
    <w:p w14:paraId="6F0B2D81" w14:textId="7EDA08C7" w:rsidR="006B4303" w:rsidRDefault="009A7154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CANBERRA VOCAL DEVELOPMENT</w:t>
      </w:r>
    </w:p>
    <w:p w14:paraId="1ADD9604" w14:textId="181A9771" w:rsidR="006B4303" w:rsidRDefault="009A7154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5/25 Macquarie Pl</w:t>
      </w:r>
      <w:r w:rsidR="00AE0FA9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, Macquarie ACT 2614</w:t>
      </w:r>
    </w:p>
    <w:p w14:paraId="41D0DD83" w14:textId="77777777" w:rsidR="006B4303" w:rsidRDefault="006B4303">
      <w:pPr>
        <w:spacing w:after="11" w:line="259" w:lineRule="auto"/>
        <w:ind w:left="20" w:firstLine="0"/>
        <w:jc w:val="center"/>
        <w:rPr>
          <w:b/>
          <w:sz w:val="40"/>
          <w:szCs w:val="40"/>
        </w:rPr>
      </w:pPr>
    </w:p>
    <w:p w14:paraId="04CEBE10" w14:textId="77777777" w:rsidR="006B4303" w:rsidRDefault="00AE0FA9">
      <w:pPr>
        <w:spacing w:after="234"/>
        <w:ind w:left="10" w:hanging="10"/>
        <w:jc w:val="center"/>
      </w:pPr>
      <w:r>
        <w:t>Thank you for choosing us to be your guide to all things singing! To secure your spot, please complete the Enrolment Form below. We can't wait to meet you!</w:t>
      </w:r>
    </w:p>
    <w:p w14:paraId="0A5E2CA1" w14:textId="1663A0E8" w:rsidR="006B4303" w:rsidRDefault="00AE0FA9">
      <w:pPr>
        <w:spacing w:after="234"/>
        <w:ind w:left="10" w:right="25" w:hanging="10"/>
        <w:jc w:val="center"/>
      </w:pPr>
      <w:r>
        <w:t>The cost of the 201</w:t>
      </w:r>
      <w:r w:rsidR="00B72CFC">
        <w:t>9</w:t>
      </w:r>
      <w:r>
        <w:t xml:space="preserve"> </w:t>
      </w:r>
      <w:r w:rsidR="00B72CFC">
        <w:t>Summer</w:t>
      </w:r>
      <w:r>
        <w:t xml:space="preserve"> Singing School is $395.00</w:t>
      </w:r>
      <w:r w:rsidR="009A7154">
        <w:t xml:space="preserve"> </w:t>
      </w:r>
    </w:p>
    <w:p w14:paraId="4972FD8D" w14:textId="0FE9947E" w:rsidR="009A7154" w:rsidRDefault="009A7154">
      <w:pPr>
        <w:spacing w:after="234"/>
        <w:ind w:left="10" w:right="25" w:hanging="10"/>
        <w:jc w:val="center"/>
      </w:pPr>
      <w:r>
        <w:t>(Before and after care available for an additional $60)</w:t>
      </w:r>
    </w:p>
    <w:p w14:paraId="59E2D489" w14:textId="420EB1AF" w:rsidR="006B4303" w:rsidRDefault="00AE0FA9">
      <w:pPr>
        <w:spacing w:after="234"/>
        <w:ind w:left="10" w:right="25" w:hanging="10"/>
        <w:jc w:val="center"/>
      </w:pPr>
      <w:r>
        <w:t xml:space="preserve">10% off early bird discount for all enrolments completed with payment before </w:t>
      </w:r>
      <w:r w:rsidR="00BD52DC">
        <w:t>January 7th</w:t>
      </w:r>
    </w:p>
    <w:p w14:paraId="6E006083" w14:textId="2A9A4B9B" w:rsidR="006B4303" w:rsidRDefault="00AE0FA9">
      <w:pPr>
        <w:spacing w:after="234"/>
        <w:ind w:left="10" w:right="25" w:hanging="10"/>
        <w:jc w:val="center"/>
      </w:pPr>
      <w:r>
        <w:t>This cost includes participation in the programme each day from 9.00am – 4.</w:t>
      </w:r>
      <w:r w:rsidR="009A7154">
        <w:t>00</w:t>
      </w:r>
      <w:r>
        <w:t>pm daily and the</w:t>
      </w:r>
      <w:r>
        <w:rPr>
          <w:b/>
        </w:rPr>
        <w:t xml:space="preserve"> final concert on at 6.30 pm Friday 1</w:t>
      </w:r>
      <w:r w:rsidR="00B72CFC">
        <w:rPr>
          <w:b/>
        </w:rPr>
        <w:t>8</w:t>
      </w:r>
      <w:r>
        <w:rPr>
          <w:b/>
        </w:rPr>
        <w:t xml:space="preserve"> J</w:t>
      </w:r>
      <w:r w:rsidR="00BD52DC">
        <w:rPr>
          <w:b/>
        </w:rPr>
        <w:t>anuary</w:t>
      </w:r>
      <w:r>
        <w:rPr>
          <w:b/>
        </w:rPr>
        <w:t xml:space="preserve"> 201</w:t>
      </w:r>
      <w:r w:rsidR="00BD52DC">
        <w:rPr>
          <w:b/>
        </w:rPr>
        <w:t>9</w:t>
      </w:r>
      <w:r>
        <w:t xml:space="preserve"> </w:t>
      </w:r>
      <w:r w:rsidR="009A7154">
        <w:t>in the Kama Scout Hall</w:t>
      </w:r>
      <w:r>
        <w:t xml:space="preserve">.   </w:t>
      </w:r>
    </w:p>
    <w:p w14:paraId="0FD85FF2" w14:textId="77777777" w:rsidR="006B4303" w:rsidRDefault="006B4303" w:rsidP="00B33469">
      <w:pPr>
        <w:spacing w:after="0"/>
        <w:ind w:firstLine="0"/>
        <w:rPr>
          <w:sz w:val="16"/>
          <w:szCs w:val="16"/>
        </w:rPr>
      </w:pPr>
    </w:p>
    <w:p w14:paraId="7AE58999" w14:textId="097410C4" w:rsidR="006B4303" w:rsidRDefault="00BD52DC">
      <w:pPr>
        <w:spacing w:after="0"/>
        <w:ind w:left="10" w:hanging="10"/>
        <w:jc w:val="center"/>
        <w:rPr>
          <w:sz w:val="16"/>
          <w:szCs w:val="16"/>
        </w:rPr>
      </w:pPr>
      <w:r>
        <w:rPr>
          <w:sz w:val="16"/>
          <w:szCs w:val="16"/>
        </w:rPr>
        <w:t>The organisers of the 2019</w:t>
      </w:r>
      <w:r w:rsidR="00AE0FA9">
        <w:rPr>
          <w:sz w:val="16"/>
          <w:szCs w:val="16"/>
        </w:rPr>
        <w:t xml:space="preserve"> </w:t>
      </w:r>
      <w:r>
        <w:rPr>
          <w:sz w:val="16"/>
          <w:szCs w:val="16"/>
        </w:rPr>
        <w:t>Summer</w:t>
      </w:r>
      <w:bookmarkStart w:id="0" w:name="_GoBack"/>
      <w:bookmarkEnd w:id="0"/>
      <w:r w:rsidR="00AE0FA9">
        <w:rPr>
          <w:sz w:val="16"/>
          <w:szCs w:val="16"/>
        </w:rPr>
        <w:t xml:space="preserve"> Singing School reserve the right to not complete enrolments due to inadequately complete forms. Once you have completed your form, an invoice will be forwarded to your nominated email.</w:t>
      </w:r>
    </w:p>
    <w:p w14:paraId="52DCA5BF" w14:textId="77777777" w:rsidR="006B4303" w:rsidRDefault="00AE0FA9">
      <w:pPr>
        <w:pStyle w:val="Heading1"/>
        <w:ind w:left="-5" w:firstLine="0"/>
      </w:pPr>
      <w:r>
        <w:lastRenderedPageBreak/>
        <w:t>Client Details</w:t>
      </w:r>
    </w:p>
    <w:p w14:paraId="75CF7144" w14:textId="0B17E2AD" w:rsidR="006B4303" w:rsidRDefault="00AE0FA9">
      <w:r>
        <w:t xml:space="preserve">Name of person(s) who will be attending the holiday programme. </w:t>
      </w:r>
    </w:p>
    <w:p w14:paraId="32393896" w14:textId="77777777" w:rsidR="006B4303" w:rsidRDefault="006B4303"/>
    <w:tbl>
      <w:tblPr>
        <w:tblStyle w:val="a"/>
        <w:tblW w:w="89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330"/>
      </w:tblGrid>
      <w:tr w:rsidR="006B4303" w14:paraId="05B672BD" w14:textId="77777777">
        <w:trPr>
          <w:trHeight w:val="34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A822" w14:textId="77777777" w:rsidR="006B4303" w:rsidRDefault="00AE0FA9">
            <w:pPr>
              <w:spacing w:after="0" w:line="240" w:lineRule="auto"/>
              <w:ind w:firstLine="0"/>
            </w:pPr>
            <w:r>
              <w:t>First Name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11CB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7C7D48E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75E8" w14:textId="77777777" w:rsidR="006B4303" w:rsidRDefault="00AE0FA9">
            <w:pPr>
              <w:spacing w:after="0" w:line="240" w:lineRule="auto"/>
              <w:ind w:firstLine="0"/>
            </w:pPr>
            <w:r>
              <w:t>Last Name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166E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7DD8792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E3E5" w14:textId="77777777" w:rsidR="006B4303" w:rsidRDefault="00AE0FA9">
            <w:pPr>
              <w:spacing w:after="0" w:line="240" w:lineRule="auto"/>
              <w:ind w:firstLine="0"/>
            </w:pPr>
            <w:r>
              <w:t>Date of Birth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B7C3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60D4188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8151" w14:textId="77777777" w:rsidR="006B4303" w:rsidRDefault="00AE0FA9">
            <w:pPr>
              <w:spacing w:after="0" w:line="240" w:lineRule="auto"/>
              <w:ind w:firstLine="0"/>
            </w:pPr>
            <w:r>
              <w:t>Address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EA74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7392E41E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5885" w14:textId="77777777" w:rsidR="006B4303" w:rsidRDefault="00AE0FA9">
            <w:pPr>
              <w:spacing w:after="0" w:line="240" w:lineRule="auto"/>
              <w:ind w:firstLine="0"/>
            </w:pPr>
            <w:r>
              <w:t>Phone Number/Mobile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B49E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65CB986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411E" w14:textId="77777777" w:rsidR="006B4303" w:rsidRDefault="00AE0FA9">
            <w:pPr>
              <w:spacing w:after="0" w:line="240" w:lineRule="auto"/>
              <w:ind w:firstLine="0"/>
            </w:pPr>
            <w:r>
              <w:t>Best Email Contact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FD3B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00EC19E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456" w14:textId="77777777" w:rsidR="006B4303" w:rsidRDefault="00AE0FA9">
            <w:pPr>
              <w:spacing w:after="0" w:line="240" w:lineRule="auto"/>
              <w:ind w:firstLine="0"/>
            </w:pPr>
            <w:r>
              <w:t>Allergies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0491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736540D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639E" w14:textId="77777777" w:rsidR="006B4303" w:rsidRDefault="00AE0FA9">
            <w:pPr>
              <w:spacing w:after="0" w:line="240" w:lineRule="auto"/>
              <w:ind w:firstLine="0"/>
            </w:pPr>
            <w:r>
              <w:t>Medical conditions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A727" w14:textId="77777777" w:rsidR="006B4303" w:rsidRDefault="006B4303">
            <w:pPr>
              <w:spacing w:after="0" w:line="240" w:lineRule="auto"/>
              <w:ind w:firstLine="0"/>
            </w:pPr>
          </w:p>
        </w:tc>
      </w:tr>
    </w:tbl>
    <w:p w14:paraId="0E751807" w14:textId="77777777" w:rsidR="006B4303" w:rsidRDefault="006B4303"/>
    <w:p w14:paraId="3D2786B5" w14:textId="77777777" w:rsidR="006B4303" w:rsidRDefault="00AE0FA9">
      <w:pPr>
        <w:spacing w:after="293" w:line="240" w:lineRule="auto"/>
        <w:ind w:firstLine="0"/>
      </w:pPr>
      <w:r>
        <w:rPr>
          <w:i/>
        </w:rPr>
        <w:t>Please choose an email that you check regularly as important notices will come via email.</w:t>
      </w:r>
    </w:p>
    <w:p w14:paraId="30679024" w14:textId="77777777" w:rsidR="006B4303" w:rsidRDefault="00AE0FA9">
      <w:pPr>
        <w:pStyle w:val="Heading1"/>
        <w:ind w:left="-5" w:firstLine="0"/>
      </w:pPr>
      <w:bookmarkStart w:id="1" w:name="_seebfsnztxsz" w:colFirst="0" w:colLast="0"/>
      <w:bookmarkEnd w:id="1"/>
      <w:r>
        <w:t>Person Enrolling Student (account payer)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6B4303" w14:paraId="7D1C321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8C5F" w14:textId="77777777" w:rsidR="006B4303" w:rsidRDefault="00AE0FA9">
            <w:pPr>
              <w:spacing w:after="0" w:line="240" w:lineRule="auto"/>
              <w:ind w:firstLine="0"/>
            </w:pPr>
            <w:r>
              <w:t>Name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E372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53BCB57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F74C" w14:textId="77777777" w:rsidR="006B4303" w:rsidRDefault="00AE0FA9">
            <w:pPr>
              <w:spacing w:after="0" w:line="240" w:lineRule="auto"/>
              <w:ind w:firstLine="0"/>
            </w:pPr>
            <w:r>
              <w:t>Mobile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EF28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4F4A17D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3BBA" w14:textId="77777777" w:rsidR="006B4303" w:rsidRDefault="00AE0FA9">
            <w:pPr>
              <w:spacing w:after="0" w:line="240" w:lineRule="auto"/>
              <w:ind w:firstLine="0"/>
            </w:pPr>
            <w:r>
              <w:t>Relationship to student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14B4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48C9496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312" w14:textId="77777777" w:rsidR="006B4303" w:rsidRDefault="00AE0FA9">
            <w:pPr>
              <w:spacing w:after="0" w:line="240" w:lineRule="auto"/>
              <w:ind w:firstLine="0"/>
            </w:pPr>
            <w:r>
              <w:t>Email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A853" w14:textId="77777777" w:rsidR="006B4303" w:rsidRDefault="006B4303">
            <w:pPr>
              <w:spacing w:after="0" w:line="240" w:lineRule="auto"/>
              <w:ind w:firstLine="0"/>
            </w:pPr>
          </w:p>
        </w:tc>
      </w:tr>
    </w:tbl>
    <w:p w14:paraId="6D10BDD1" w14:textId="77777777" w:rsidR="006B4303" w:rsidRDefault="006B4303">
      <w:pPr>
        <w:pStyle w:val="Heading1"/>
        <w:ind w:left="-5" w:firstLine="0"/>
      </w:pPr>
    </w:p>
    <w:p w14:paraId="364EE1E1" w14:textId="77777777" w:rsidR="006B4303" w:rsidRDefault="00AE0FA9">
      <w:pPr>
        <w:spacing w:after="53" w:line="259" w:lineRule="auto"/>
        <w:ind w:firstLine="0"/>
      </w:pPr>
      <w:r>
        <w:rPr>
          <w:b/>
        </w:rPr>
        <w:t>Emergency Contacts</w:t>
      </w: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410"/>
      </w:tblGrid>
      <w:tr w:rsidR="006B4303" w14:paraId="27342AB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3E65" w14:textId="77777777" w:rsidR="006B4303" w:rsidRDefault="00AE0FA9">
            <w:pPr>
              <w:spacing w:after="0" w:line="240" w:lineRule="auto"/>
              <w:ind w:firstLine="0"/>
            </w:pPr>
            <w:r>
              <w:t>Name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7160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7434F03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B8B2" w14:textId="77777777" w:rsidR="006B4303" w:rsidRDefault="00AE0FA9">
            <w:pPr>
              <w:spacing w:after="0" w:line="240" w:lineRule="auto"/>
              <w:ind w:firstLine="0"/>
            </w:pPr>
            <w:r>
              <w:t>Mobile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49D2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6CE6DED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37D" w14:textId="77777777" w:rsidR="006B4303" w:rsidRDefault="00AE0FA9">
            <w:pPr>
              <w:spacing w:after="0" w:line="240" w:lineRule="auto"/>
              <w:ind w:firstLine="0"/>
            </w:pPr>
            <w:r>
              <w:t>Name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23FA" w14:textId="77777777" w:rsidR="006B4303" w:rsidRDefault="006B4303">
            <w:pPr>
              <w:spacing w:after="0" w:line="240" w:lineRule="auto"/>
              <w:ind w:firstLine="0"/>
            </w:pPr>
          </w:p>
        </w:tc>
      </w:tr>
      <w:tr w:rsidR="006B4303" w14:paraId="2B838B5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168C" w14:textId="77777777" w:rsidR="006B4303" w:rsidRDefault="00AE0FA9">
            <w:pPr>
              <w:spacing w:after="0" w:line="240" w:lineRule="auto"/>
              <w:ind w:firstLine="0"/>
            </w:pPr>
            <w:r>
              <w:t>Mobile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E73B" w14:textId="77777777" w:rsidR="006B4303" w:rsidRDefault="006B4303">
            <w:pPr>
              <w:spacing w:after="0" w:line="240" w:lineRule="auto"/>
              <w:ind w:firstLine="0"/>
            </w:pPr>
          </w:p>
        </w:tc>
      </w:tr>
    </w:tbl>
    <w:p w14:paraId="70855854" w14:textId="77777777" w:rsidR="006B4303" w:rsidRDefault="006B4303">
      <w:pPr>
        <w:spacing w:after="53" w:line="259" w:lineRule="auto"/>
        <w:ind w:firstLine="0"/>
      </w:pPr>
    </w:p>
    <w:p w14:paraId="45585B73" w14:textId="77777777" w:rsidR="009A7154" w:rsidRDefault="009A7154">
      <w:pPr>
        <w:rPr>
          <w:b/>
        </w:rPr>
      </w:pPr>
      <w:r>
        <w:rPr>
          <w:b/>
        </w:rPr>
        <w:br w:type="page"/>
      </w:r>
    </w:p>
    <w:p w14:paraId="469A728B" w14:textId="4E3119D2" w:rsidR="006B4303" w:rsidRDefault="00AE0FA9">
      <w:pPr>
        <w:rPr>
          <w:b/>
        </w:rPr>
      </w:pPr>
      <w:r>
        <w:rPr>
          <w:b/>
        </w:rPr>
        <w:lastRenderedPageBreak/>
        <w:t xml:space="preserve">What musical styles is the </w:t>
      </w:r>
      <w:r w:rsidR="009A7154">
        <w:rPr>
          <w:b/>
        </w:rPr>
        <w:t>student</w:t>
      </w:r>
      <w:r>
        <w:rPr>
          <w:b/>
        </w:rPr>
        <w:t xml:space="preserve"> interested in?</w:t>
      </w:r>
    </w:p>
    <w:p w14:paraId="35382695" w14:textId="69B91EB2" w:rsidR="009A7154" w:rsidRDefault="009A7154"/>
    <w:tbl>
      <w:tblPr>
        <w:tblStyle w:val="a2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21"/>
      </w:tblGrid>
      <w:tr w:rsidR="006B4303" w14:paraId="4E8A62D8" w14:textId="77777777">
        <w:tc>
          <w:tcPr>
            <w:tcW w:w="8075" w:type="dxa"/>
          </w:tcPr>
          <w:p w14:paraId="2E292B38" w14:textId="3A67A52B" w:rsidR="006B4303" w:rsidRDefault="00AE0FA9">
            <w:pPr>
              <w:ind w:firstLine="0"/>
            </w:pPr>
            <w:r>
              <w:t>Style</w:t>
            </w:r>
          </w:p>
        </w:tc>
        <w:tc>
          <w:tcPr>
            <w:tcW w:w="921" w:type="dxa"/>
          </w:tcPr>
          <w:p w14:paraId="7C6BCC52" w14:textId="77777777" w:rsidR="006B4303" w:rsidRDefault="00AE0FA9">
            <w:pPr>
              <w:ind w:firstLine="0"/>
            </w:pPr>
            <w:r>
              <w:t>Y/N</w:t>
            </w:r>
          </w:p>
        </w:tc>
      </w:tr>
      <w:tr w:rsidR="006B4303" w14:paraId="5AAAEAEF" w14:textId="77777777">
        <w:tc>
          <w:tcPr>
            <w:tcW w:w="8075" w:type="dxa"/>
          </w:tcPr>
          <w:p w14:paraId="2DFED874" w14:textId="77777777" w:rsidR="006B4303" w:rsidRDefault="00AE0FA9">
            <w:pPr>
              <w:ind w:firstLine="0"/>
            </w:pPr>
            <w:r>
              <w:t>Jazz</w:t>
            </w:r>
          </w:p>
        </w:tc>
        <w:tc>
          <w:tcPr>
            <w:tcW w:w="921" w:type="dxa"/>
          </w:tcPr>
          <w:p w14:paraId="24C2A7C5" w14:textId="77777777" w:rsidR="006B4303" w:rsidRDefault="006B4303">
            <w:pPr>
              <w:ind w:firstLine="0"/>
            </w:pPr>
          </w:p>
        </w:tc>
      </w:tr>
      <w:tr w:rsidR="006B4303" w14:paraId="462A1A78" w14:textId="77777777">
        <w:tc>
          <w:tcPr>
            <w:tcW w:w="8075" w:type="dxa"/>
          </w:tcPr>
          <w:p w14:paraId="6A03BFC5" w14:textId="77777777" w:rsidR="006B4303" w:rsidRDefault="00AE0FA9">
            <w:pPr>
              <w:ind w:firstLine="0"/>
            </w:pPr>
            <w:r>
              <w:t>Contemporary</w:t>
            </w:r>
          </w:p>
        </w:tc>
        <w:tc>
          <w:tcPr>
            <w:tcW w:w="921" w:type="dxa"/>
          </w:tcPr>
          <w:p w14:paraId="2CE0C674" w14:textId="77777777" w:rsidR="006B4303" w:rsidRDefault="006B4303">
            <w:pPr>
              <w:ind w:firstLine="0"/>
            </w:pPr>
          </w:p>
        </w:tc>
      </w:tr>
      <w:tr w:rsidR="006B4303" w14:paraId="58F84B87" w14:textId="77777777">
        <w:tc>
          <w:tcPr>
            <w:tcW w:w="8075" w:type="dxa"/>
          </w:tcPr>
          <w:p w14:paraId="58464EA0" w14:textId="77777777" w:rsidR="006B4303" w:rsidRDefault="00AE0FA9">
            <w:pPr>
              <w:ind w:firstLine="0"/>
            </w:pPr>
            <w:r>
              <w:t>Musical Theatre</w:t>
            </w:r>
          </w:p>
        </w:tc>
        <w:tc>
          <w:tcPr>
            <w:tcW w:w="921" w:type="dxa"/>
          </w:tcPr>
          <w:p w14:paraId="1C433295" w14:textId="77777777" w:rsidR="006B4303" w:rsidRDefault="006B4303">
            <w:pPr>
              <w:ind w:firstLine="0"/>
            </w:pPr>
          </w:p>
        </w:tc>
      </w:tr>
      <w:tr w:rsidR="006B4303" w14:paraId="15ACB1CA" w14:textId="77777777">
        <w:tc>
          <w:tcPr>
            <w:tcW w:w="8075" w:type="dxa"/>
          </w:tcPr>
          <w:p w14:paraId="48766C3C" w14:textId="77777777" w:rsidR="006B4303" w:rsidRDefault="00AE0FA9">
            <w:pPr>
              <w:ind w:firstLine="0"/>
            </w:pPr>
            <w:r>
              <w:t>Classical</w:t>
            </w:r>
          </w:p>
        </w:tc>
        <w:tc>
          <w:tcPr>
            <w:tcW w:w="921" w:type="dxa"/>
          </w:tcPr>
          <w:p w14:paraId="02230CBF" w14:textId="77777777" w:rsidR="006B4303" w:rsidRDefault="006B4303">
            <w:pPr>
              <w:ind w:firstLine="0"/>
            </w:pPr>
          </w:p>
        </w:tc>
      </w:tr>
      <w:tr w:rsidR="006B4303" w14:paraId="2B62FE1F" w14:textId="77777777">
        <w:tc>
          <w:tcPr>
            <w:tcW w:w="8075" w:type="dxa"/>
          </w:tcPr>
          <w:p w14:paraId="1D2D40EB" w14:textId="77777777" w:rsidR="006B4303" w:rsidRDefault="00AE0FA9">
            <w:pPr>
              <w:ind w:firstLine="0"/>
            </w:pPr>
            <w:r>
              <w:t>Folk</w:t>
            </w:r>
          </w:p>
        </w:tc>
        <w:tc>
          <w:tcPr>
            <w:tcW w:w="921" w:type="dxa"/>
          </w:tcPr>
          <w:p w14:paraId="6C203A21" w14:textId="77777777" w:rsidR="006B4303" w:rsidRDefault="006B4303">
            <w:pPr>
              <w:ind w:firstLine="0"/>
            </w:pPr>
          </w:p>
        </w:tc>
      </w:tr>
      <w:tr w:rsidR="006B4303" w14:paraId="1C2D0BEB" w14:textId="77777777">
        <w:tc>
          <w:tcPr>
            <w:tcW w:w="8075" w:type="dxa"/>
          </w:tcPr>
          <w:p w14:paraId="0FBBC81A" w14:textId="77777777" w:rsidR="006B4303" w:rsidRDefault="00AE0FA9">
            <w:pPr>
              <w:ind w:firstLine="0"/>
            </w:pPr>
            <w:r>
              <w:t>Other</w:t>
            </w:r>
          </w:p>
        </w:tc>
        <w:tc>
          <w:tcPr>
            <w:tcW w:w="921" w:type="dxa"/>
          </w:tcPr>
          <w:p w14:paraId="31F842F2" w14:textId="77777777" w:rsidR="006B4303" w:rsidRDefault="006B4303">
            <w:pPr>
              <w:ind w:firstLine="0"/>
            </w:pPr>
          </w:p>
        </w:tc>
      </w:tr>
      <w:tr w:rsidR="006B4303" w14:paraId="2E4F55B0" w14:textId="77777777">
        <w:tc>
          <w:tcPr>
            <w:tcW w:w="8996" w:type="dxa"/>
            <w:gridSpan w:val="2"/>
          </w:tcPr>
          <w:p w14:paraId="072EED39" w14:textId="77777777" w:rsidR="006B4303" w:rsidRDefault="00AE0FA9">
            <w:pPr>
              <w:ind w:firstLine="0"/>
            </w:pPr>
            <w:r>
              <w:t>If other, which style?</w:t>
            </w:r>
          </w:p>
        </w:tc>
      </w:tr>
    </w:tbl>
    <w:p w14:paraId="3496FA55" w14:textId="77777777" w:rsidR="006B4303" w:rsidRDefault="006B4303">
      <w:pPr>
        <w:spacing w:after="361" w:line="259" w:lineRule="auto"/>
        <w:ind w:firstLine="0"/>
      </w:pPr>
    </w:p>
    <w:p w14:paraId="7EEFC1CC" w14:textId="77777777" w:rsidR="006B4303" w:rsidRDefault="00AE0FA9">
      <w:r>
        <w:t>How did you find out about us?</w:t>
      </w:r>
    </w:p>
    <w:tbl>
      <w:tblPr>
        <w:tblStyle w:val="a4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6B4303" w14:paraId="1C2C239F" w14:textId="77777777">
        <w:tc>
          <w:tcPr>
            <w:tcW w:w="8996" w:type="dxa"/>
          </w:tcPr>
          <w:p w14:paraId="4EEAAE43" w14:textId="77777777" w:rsidR="006B4303" w:rsidRDefault="006B4303">
            <w:pPr>
              <w:spacing w:after="361" w:line="259" w:lineRule="auto"/>
              <w:ind w:firstLine="0"/>
            </w:pPr>
          </w:p>
        </w:tc>
      </w:tr>
    </w:tbl>
    <w:p w14:paraId="645F5816" w14:textId="77777777" w:rsidR="006B4303" w:rsidRDefault="006B4303">
      <w:pPr>
        <w:pStyle w:val="Heading1"/>
        <w:ind w:left="-5" w:firstLine="0"/>
      </w:pPr>
    </w:p>
    <w:p w14:paraId="38C32F37" w14:textId="77777777" w:rsidR="006B4303" w:rsidRDefault="00AE0FA9">
      <w:pPr>
        <w:pStyle w:val="Heading1"/>
        <w:ind w:left="-5" w:firstLine="0"/>
      </w:pPr>
      <w:r>
        <w:t>Photo release</w:t>
      </w:r>
    </w:p>
    <w:p w14:paraId="32F7280C" w14:textId="77777777" w:rsidR="006B4303" w:rsidRDefault="00AE0FA9">
      <w:pPr>
        <w:spacing w:after="28"/>
      </w:pPr>
      <w:r>
        <w:t>Please indicate if you consent for your child to be used for marketing, advertising and on the website. (please remove whichever does not apply)</w:t>
      </w:r>
    </w:p>
    <w:p w14:paraId="4EC830BF" w14:textId="77777777" w:rsidR="006B4303" w:rsidRDefault="00AE0FA9">
      <w:pPr>
        <w:tabs>
          <w:tab w:val="center" w:pos="744"/>
          <w:tab w:val="center" w:pos="1444"/>
        </w:tabs>
        <w:spacing w:after="279"/>
        <w:ind w:firstLine="0"/>
      </w:pPr>
      <w:r>
        <w:t xml:space="preserve">Yes  ‎ </w:t>
      </w:r>
      <w:r>
        <w:tab/>
        <w:t>No</w:t>
      </w:r>
    </w:p>
    <w:p w14:paraId="7102E7CD" w14:textId="77777777" w:rsidR="006B4303" w:rsidRDefault="00AE0FA9">
      <w:pPr>
        <w:pStyle w:val="Heading1"/>
        <w:ind w:left="-5" w:firstLine="0"/>
      </w:pPr>
      <w:r>
        <w:t>Privacy and Consent</w:t>
      </w:r>
    </w:p>
    <w:p w14:paraId="17838A34" w14:textId="77777777" w:rsidR="006B4303" w:rsidRDefault="00AE0FA9">
      <w:r>
        <w:t xml:space="preserve">We kindly ask you to read our Holiday Terms and Conditions before submitting this form. The terms and conditions can be found </w:t>
      </w:r>
      <w:hyperlink r:id="rId8">
        <w:r>
          <w:rPr>
            <w:color w:val="0563C1"/>
            <w:u w:val="single"/>
          </w:rPr>
          <w:t>here</w:t>
        </w:r>
      </w:hyperlink>
      <w:r>
        <w:t xml:space="preserve">. Submitting this client enrolment form indicates that you have read and agree to the terms and conditions set out in the terms and conditions. </w:t>
      </w:r>
    </w:p>
    <w:p w14:paraId="2C59A191" w14:textId="77777777" w:rsidR="006B4303" w:rsidRDefault="006B4303">
      <w:pPr>
        <w:pStyle w:val="Heading1"/>
        <w:ind w:left="-5" w:firstLine="0"/>
      </w:pPr>
    </w:p>
    <w:p w14:paraId="059805C1" w14:textId="77777777" w:rsidR="006B4303" w:rsidRDefault="00AE0FA9">
      <w:pPr>
        <w:pStyle w:val="Heading1"/>
        <w:ind w:left="-5" w:firstLine="0"/>
      </w:pPr>
      <w:r>
        <w:t>Signature</w:t>
      </w:r>
    </w:p>
    <w:p w14:paraId="34217AEE" w14:textId="77777777" w:rsidR="006B4303" w:rsidRDefault="006B4303">
      <w:pPr>
        <w:spacing w:after="305"/>
      </w:pPr>
    </w:p>
    <w:p w14:paraId="0375D0AF" w14:textId="77777777" w:rsidR="006B4303" w:rsidRDefault="00AE0FA9">
      <w:pPr>
        <w:spacing w:after="305"/>
      </w:pPr>
      <w:r>
        <w:t>I hereby declare that the information submitted through the Client Enrolment Form is true and correct to the best of my knowledge.</w:t>
      </w:r>
    </w:p>
    <w:p w14:paraId="59D38358" w14:textId="77777777" w:rsidR="006B4303" w:rsidRDefault="00AE0FA9">
      <w:pPr>
        <w:spacing w:after="0" w:line="259" w:lineRule="auto"/>
        <w:ind w:right="-20" w:firstLine="0"/>
      </w:pPr>
      <w:r>
        <w:t xml:space="preserve">Name: </w:t>
      </w:r>
    </w:p>
    <w:p w14:paraId="2262A289" w14:textId="77777777" w:rsidR="006B4303" w:rsidRDefault="006B4303">
      <w:pPr>
        <w:spacing w:after="0" w:line="259" w:lineRule="auto"/>
        <w:ind w:right="-20" w:firstLine="0"/>
      </w:pPr>
    </w:p>
    <w:p w14:paraId="3D0213E6" w14:textId="77777777" w:rsidR="006B4303" w:rsidRDefault="00AE0FA9">
      <w:pPr>
        <w:spacing w:after="0" w:line="259" w:lineRule="auto"/>
        <w:ind w:right="-20" w:firstLine="0"/>
      </w:pPr>
      <w:r>
        <w:t>Signed: (Electronic signature accepted).</w:t>
      </w:r>
    </w:p>
    <w:sectPr w:rsidR="006B4303">
      <w:headerReference w:type="default" r:id="rId9"/>
      <w:footerReference w:type="default" r:id="rId10"/>
      <w:pgSz w:w="11900" w:h="16820"/>
      <w:pgMar w:top="851" w:right="1454" w:bottom="21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0552" w14:textId="77777777" w:rsidR="00E01752" w:rsidRDefault="00E01752">
      <w:pPr>
        <w:spacing w:after="0" w:line="240" w:lineRule="auto"/>
      </w:pPr>
      <w:r>
        <w:separator/>
      </w:r>
    </w:p>
  </w:endnote>
  <w:endnote w:type="continuationSeparator" w:id="0">
    <w:p w14:paraId="0109F364" w14:textId="77777777" w:rsidR="00E01752" w:rsidRDefault="00E0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B18D" w14:textId="77777777" w:rsidR="006B4303" w:rsidRDefault="00AE0FA9">
    <w:pPr>
      <w:spacing w:after="39" w:line="240" w:lineRule="auto"/>
      <w:ind w:right="895" w:firstLine="0"/>
      <w:rPr>
        <w:i/>
        <w:sz w:val="18"/>
        <w:szCs w:val="18"/>
      </w:rPr>
    </w:pPr>
    <w:r>
      <w:rPr>
        <w:i/>
        <w:sz w:val="18"/>
        <w:szCs w:val="18"/>
      </w:rPr>
      <w:t>Contact information and enrolment form submission</w:t>
    </w:r>
  </w:p>
  <w:p w14:paraId="383D1F14" w14:textId="77777777" w:rsidR="006B4303" w:rsidRDefault="00AE0FA9">
    <w:pPr>
      <w:spacing w:after="39" w:line="240" w:lineRule="auto"/>
      <w:ind w:right="895" w:firstLine="0"/>
    </w:pPr>
    <w:r>
      <w:rPr>
        <w:i/>
        <w:sz w:val="18"/>
        <w:szCs w:val="18"/>
      </w:rPr>
      <w:t>admin@canberravocaldevelopment.com.au (www.canberravocaldevelopment.com.au)</w:t>
    </w:r>
  </w:p>
  <w:p w14:paraId="1BDE063A" w14:textId="77777777" w:rsidR="006B4303" w:rsidRDefault="00AE0FA9">
    <w:pPr>
      <w:spacing w:after="440" w:line="259" w:lineRule="auto"/>
      <w:ind w:right="-20" w:firstLine="0"/>
      <w:jc w:val="right"/>
    </w:pPr>
    <w:r>
      <w:fldChar w:fldCharType="begin"/>
    </w:r>
    <w:r>
      <w:instrText>PAGE</w:instrText>
    </w:r>
    <w:r>
      <w:fldChar w:fldCharType="separate"/>
    </w:r>
    <w:r w:rsidR="00BD52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F1F8" w14:textId="77777777" w:rsidR="00E01752" w:rsidRDefault="00E01752">
      <w:pPr>
        <w:spacing w:after="0" w:line="240" w:lineRule="auto"/>
      </w:pPr>
      <w:r>
        <w:separator/>
      </w:r>
    </w:p>
  </w:footnote>
  <w:footnote w:type="continuationSeparator" w:id="0">
    <w:p w14:paraId="2712CA17" w14:textId="77777777" w:rsidR="00E01752" w:rsidRDefault="00E0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D4A3" w14:textId="77777777" w:rsidR="006B4303" w:rsidRDefault="006B4303"/>
  <w:p w14:paraId="7EF543C8" w14:textId="77777777" w:rsidR="006B4303" w:rsidRDefault="00AE0FA9">
    <w:pPr>
      <w:widowControl/>
      <w:spacing w:after="0" w:line="276" w:lineRule="auto"/>
      <w:ind w:firstLine="0"/>
      <w:jc w:val="right"/>
    </w:pPr>
    <w:r>
      <w:rPr>
        <w:noProof/>
        <w:sz w:val="26"/>
        <w:szCs w:val="26"/>
        <w:lang w:val="en-US" w:eastAsia="en-US"/>
      </w:rPr>
      <w:drawing>
        <wp:inline distT="114300" distB="114300" distL="114300" distR="114300" wp14:anchorId="12AE64EC" wp14:editId="476275FE">
          <wp:extent cx="881063" cy="54961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8205" t="29357" r="28365" b="21652"/>
                  <a:stretch>
                    <a:fillRect/>
                  </a:stretch>
                </pic:blipFill>
                <pic:spPr>
                  <a:xfrm>
                    <a:off x="0" y="0"/>
                    <a:ext cx="881063" cy="549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03"/>
    <w:rsid w:val="000D1E11"/>
    <w:rsid w:val="003001C1"/>
    <w:rsid w:val="006B4303"/>
    <w:rsid w:val="00915F76"/>
    <w:rsid w:val="009A7154"/>
    <w:rsid w:val="00AE0FA9"/>
    <w:rsid w:val="00B33469"/>
    <w:rsid w:val="00B72CFC"/>
    <w:rsid w:val="00BD52DC"/>
    <w:rsid w:val="00D26619"/>
    <w:rsid w:val="00E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58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" w:line="250" w:lineRule="auto"/>
        <w:ind w:firstLine="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left="10" w:hanging="1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" w:line="250" w:lineRule="auto"/>
        <w:ind w:firstLine="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left="10" w:hanging="1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drive.google.com/open?id=0ByjWfSV_WjdxQ0RRYldyb3QyYX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Jamison Leone Kentwell</cp:lastModifiedBy>
  <cp:revision>2</cp:revision>
  <dcterms:created xsi:type="dcterms:W3CDTF">2018-12-16T09:52:00Z</dcterms:created>
  <dcterms:modified xsi:type="dcterms:W3CDTF">2018-12-16T09:52:00Z</dcterms:modified>
</cp:coreProperties>
</file>